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A4A" w14:textId="18960713" w:rsidR="000741D6" w:rsidRPr="00BC63B4" w:rsidRDefault="00EB1995" w:rsidP="00EB1995">
      <w:pPr>
        <w:pStyle w:val="Title"/>
        <w:jc w:val="center"/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Profit Singularity</w:t>
      </w:r>
      <w:r w:rsidR="006B3A68">
        <w:rPr>
          <w:rFonts w:asciiTheme="minorHAnsi" w:hAnsiTheme="minorHAnsi" w:cstheme="minorHAnsi"/>
        </w:rPr>
        <w:t xml:space="preserve"> Ultra – Webinar 2</w:t>
      </w:r>
      <w:r w:rsidRPr="00BC63B4">
        <w:rPr>
          <w:rFonts w:asciiTheme="minorHAnsi" w:hAnsiTheme="minorHAnsi" w:cstheme="minorHAnsi"/>
        </w:rPr>
        <w:t xml:space="preserve"> Swipes</w:t>
      </w:r>
    </w:p>
    <w:p w14:paraId="6517B9D5" w14:textId="5A410814" w:rsidR="00EB1995" w:rsidRPr="00BC63B4" w:rsidRDefault="00EB1995">
      <w:pPr>
        <w:rPr>
          <w:rFonts w:asciiTheme="minorHAnsi" w:hAnsiTheme="minorHAnsi" w:cstheme="minorHAnsi"/>
        </w:rPr>
      </w:pPr>
    </w:p>
    <w:p w14:paraId="0BDFD018" w14:textId="327D2E48" w:rsidR="00EB1995" w:rsidRPr="00BC63B4" w:rsidRDefault="00A214DF" w:rsidP="00B122A8">
      <w:pPr>
        <w:rPr>
          <w:rFonts w:asciiTheme="minorHAnsi" w:hAnsiTheme="minorHAnsi" w:cstheme="minorHAnsi"/>
          <w:sz w:val="36"/>
          <w:szCs w:val="36"/>
          <w:u w:val="single"/>
        </w:rPr>
      </w:pPr>
      <w:r w:rsidRPr="00BC63B4">
        <w:rPr>
          <w:rFonts w:asciiTheme="minorHAnsi" w:hAnsiTheme="minorHAnsi" w:cstheme="minorHAnsi"/>
          <w:sz w:val="36"/>
          <w:szCs w:val="36"/>
          <w:u w:val="single"/>
        </w:rPr>
        <w:t xml:space="preserve">Webinar </w:t>
      </w:r>
      <w:r w:rsidR="008A5CC9" w:rsidRPr="00BC63B4">
        <w:rPr>
          <w:rFonts w:asciiTheme="minorHAnsi" w:hAnsiTheme="minorHAnsi" w:cstheme="minorHAnsi"/>
          <w:sz w:val="36"/>
          <w:szCs w:val="36"/>
          <w:u w:val="single"/>
        </w:rPr>
        <w:t>2</w:t>
      </w:r>
    </w:p>
    <w:p w14:paraId="77A5D699" w14:textId="55CC42E8" w:rsidR="00EB1995" w:rsidRPr="00BC63B4" w:rsidRDefault="00EB1995">
      <w:pPr>
        <w:rPr>
          <w:rFonts w:asciiTheme="minorHAnsi" w:hAnsiTheme="minorHAnsi" w:cstheme="minorHAnsi"/>
        </w:rPr>
      </w:pPr>
    </w:p>
    <w:p w14:paraId="182FB20C" w14:textId="3CB670AA" w:rsidR="00A214DF" w:rsidRPr="00BC63B4" w:rsidRDefault="00A214DF">
      <w:pPr>
        <w:rPr>
          <w:rFonts w:asciiTheme="minorHAnsi" w:hAnsiTheme="minorHAnsi" w:cstheme="minorHAnsi"/>
          <w:b/>
          <w:bCs/>
          <w:u w:val="single"/>
        </w:rPr>
      </w:pPr>
      <w:r w:rsidRPr="00BC63B4">
        <w:rPr>
          <w:rFonts w:asciiTheme="minorHAnsi" w:hAnsiTheme="minorHAnsi" w:cstheme="minorHAnsi"/>
          <w:b/>
          <w:bCs/>
          <w:u w:val="single"/>
        </w:rPr>
        <w:t>Title:</w:t>
      </w:r>
    </w:p>
    <w:p w14:paraId="097BF3B4" w14:textId="77777777" w:rsidR="00573363" w:rsidRPr="00573363" w:rsidRDefault="00573363" w:rsidP="00573363">
      <w:pPr>
        <w:rPr>
          <w:rFonts w:asciiTheme="minorHAnsi" w:hAnsiTheme="minorHAnsi" w:cstheme="minorHAnsi"/>
          <w:color w:val="000000"/>
        </w:rPr>
      </w:pPr>
      <w:r w:rsidRPr="00573363">
        <w:rPr>
          <w:rFonts w:asciiTheme="minorHAnsi" w:hAnsiTheme="minorHAnsi" w:cstheme="minorHAnsi"/>
          <w:color w:val="000000"/>
        </w:rPr>
        <w:t>5 Secret Niches Making Us $12k - $50k Per Day You Can Copy in 3 Simple Steps</w:t>
      </w:r>
    </w:p>
    <w:p w14:paraId="7261BF89" w14:textId="77777777" w:rsidR="008A5CC9" w:rsidRPr="00BC63B4" w:rsidRDefault="008A5CC9">
      <w:pPr>
        <w:rPr>
          <w:rFonts w:asciiTheme="minorHAnsi" w:hAnsiTheme="minorHAnsi" w:cstheme="minorHAnsi"/>
        </w:rPr>
      </w:pPr>
    </w:p>
    <w:p w14:paraId="7C2958E7" w14:textId="6B377819" w:rsidR="00A214DF" w:rsidRPr="00BC63B4" w:rsidRDefault="00A214DF">
      <w:pPr>
        <w:rPr>
          <w:rFonts w:asciiTheme="minorHAnsi" w:hAnsiTheme="minorHAnsi" w:cstheme="minorHAnsi"/>
          <w:b/>
          <w:bCs/>
          <w:u w:val="single"/>
        </w:rPr>
      </w:pPr>
      <w:r w:rsidRPr="00BC63B4">
        <w:rPr>
          <w:rFonts w:asciiTheme="minorHAnsi" w:hAnsiTheme="minorHAnsi" w:cstheme="minorHAnsi"/>
          <w:b/>
          <w:bCs/>
          <w:u w:val="single"/>
        </w:rPr>
        <w:t xml:space="preserve">Webinar </w:t>
      </w:r>
      <w:r w:rsidR="008A5CC9" w:rsidRPr="00BC63B4">
        <w:rPr>
          <w:rFonts w:asciiTheme="minorHAnsi" w:hAnsiTheme="minorHAnsi" w:cstheme="minorHAnsi"/>
          <w:b/>
          <w:bCs/>
          <w:u w:val="single"/>
        </w:rPr>
        <w:t>2</w:t>
      </w:r>
      <w:r w:rsidRPr="00BC63B4">
        <w:rPr>
          <w:rFonts w:asciiTheme="minorHAnsi" w:hAnsiTheme="minorHAnsi" w:cstheme="minorHAnsi"/>
          <w:b/>
          <w:bCs/>
          <w:u w:val="single"/>
        </w:rPr>
        <w:t xml:space="preserve"> Description:</w:t>
      </w:r>
    </w:p>
    <w:p w14:paraId="07EF3A1B" w14:textId="69DC1886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 xml:space="preserve">On our last webinar, we covered how to make at least $91,311 within 3 months with a </w:t>
      </w:r>
      <w:r w:rsidRPr="00BC63B4">
        <w:rPr>
          <w:rFonts w:asciiTheme="minorHAnsi" w:hAnsiTheme="minorHAnsi" w:cstheme="minorHAnsi"/>
        </w:rPr>
        <w:t>brand-new</w:t>
      </w:r>
      <w:r w:rsidRPr="00573363">
        <w:rPr>
          <w:rFonts w:asciiTheme="minorHAnsi" w:hAnsiTheme="minorHAnsi" w:cstheme="minorHAnsi"/>
        </w:rPr>
        <w:t xml:space="preserve"> technology that does 90% of the work for you. </w:t>
      </w:r>
    </w:p>
    <w:p w14:paraId="7F94E224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0DB47219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In this upcoming session, we’re going to pull back the curtains and reveal 5 secret niches that are making us $12k - $50k per day, that you have our permission to copy and use for yourself in 3 simple steps!</w:t>
      </w:r>
    </w:p>
    <w:p w14:paraId="5E89D5AA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68D6B784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This new method is working for dozens and dozens of complete beginners, and you’ll see how quickly &amp; easily you can do it too!</w:t>
      </w:r>
    </w:p>
    <w:p w14:paraId="104B3E37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319E6FBD" w14:textId="3BA5AE50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So</w:t>
      </w:r>
      <w:r w:rsidRPr="00BC63B4">
        <w:rPr>
          <w:rFonts w:asciiTheme="minorHAnsi" w:hAnsiTheme="minorHAnsi" w:cstheme="minorHAnsi"/>
        </w:rPr>
        <w:t>,</w:t>
      </w:r>
      <w:r w:rsidRPr="00573363">
        <w:rPr>
          <w:rFonts w:asciiTheme="minorHAnsi" w:hAnsiTheme="minorHAnsi" w:cstheme="minorHAnsi"/>
        </w:rPr>
        <w:t xml:space="preserve"> if you’ve ever struggled to make money online because most systems out there are too complicated or technical, then you’re in luck!</w:t>
      </w:r>
    </w:p>
    <w:p w14:paraId="26318280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54681DFF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Because this system couldn’t be any simpler…</w:t>
      </w:r>
    </w:p>
    <w:p w14:paraId="3953B400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5B2D4136" w14:textId="19AA80EE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 xml:space="preserve">And did I mention a </w:t>
      </w:r>
      <w:r w:rsidRPr="00BC63B4">
        <w:rPr>
          <w:rFonts w:asciiTheme="minorHAnsi" w:hAnsiTheme="minorHAnsi" w:cstheme="minorHAnsi"/>
        </w:rPr>
        <w:t>brand-new</w:t>
      </w:r>
      <w:r w:rsidRPr="00573363">
        <w:rPr>
          <w:rFonts w:asciiTheme="minorHAnsi" w:hAnsiTheme="minorHAnsi" w:cstheme="minorHAnsi"/>
        </w:rPr>
        <w:t xml:space="preserve"> technology does 90% of the work? </w:t>
      </w:r>
    </w:p>
    <w:p w14:paraId="722B8CF4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0BCB72C4" w14:textId="350842A8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 xml:space="preserve">Complete beginners have been using this new </w:t>
      </w:r>
      <w:r w:rsidRPr="00BC63B4">
        <w:rPr>
          <w:rFonts w:asciiTheme="minorHAnsi" w:hAnsiTheme="minorHAnsi" w:cstheme="minorHAnsi"/>
        </w:rPr>
        <w:t>money-making</w:t>
      </w:r>
      <w:r w:rsidRPr="00573363">
        <w:rPr>
          <w:rFonts w:asciiTheme="minorHAnsi" w:hAnsiTheme="minorHAnsi" w:cstheme="minorHAnsi"/>
        </w:rPr>
        <w:t xml:space="preserve"> method to make 4-figures and even 5-figures per day.</w:t>
      </w:r>
    </w:p>
    <w:p w14:paraId="16FE8214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3CD0E792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Many are making 6-figures per month.</w:t>
      </w:r>
    </w:p>
    <w:p w14:paraId="3550AF9F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736E2998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Several people have even broken 7 figures in the last 12 months with this new method.</w:t>
      </w:r>
    </w:p>
    <w:p w14:paraId="643EAD51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538BFB6E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 xml:space="preserve">And we’ll be showing you over-our-shoulders 5 of our most profitable </w:t>
      </w:r>
      <w:r w:rsidRPr="00573363">
        <w:rPr>
          <w:rFonts w:asciiTheme="minorHAnsi" w:hAnsiTheme="minorHAnsi" w:cstheme="minorHAnsi"/>
          <w:b/>
          <w:bCs/>
          <w:i/>
          <w:iCs/>
        </w:rPr>
        <w:t>secret</w:t>
      </w:r>
      <w:r w:rsidRPr="00573363">
        <w:rPr>
          <w:rFonts w:asciiTheme="minorHAnsi" w:hAnsiTheme="minorHAnsi" w:cstheme="minorHAnsi"/>
        </w:rPr>
        <w:t xml:space="preserve"> niches you can copy to generate your first profit machine from scratch in 3 simple steps in our upcoming live training session.</w:t>
      </w:r>
    </w:p>
    <w:p w14:paraId="3C39803B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04F9260A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You do not want to miss this special live training session.</w:t>
      </w:r>
    </w:p>
    <w:p w14:paraId="6534EF80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3AD4DF3C" w14:textId="77777777" w:rsidR="00573363" w:rsidRPr="00573363" w:rsidRDefault="00573363" w:rsidP="005733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>Make sure to register for your seat now, as seating is limited.</w:t>
      </w:r>
    </w:p>
    <w:p w14:paraId="1384E38E" w14:textId="77777777" w:rsidR="00573363" w:rsidRPr="00573363" w:rsidRDefault="00573363" w:rsidP="00573363">
      <w:pPr>
        <w:rPr>
          <w:rFonts w:asciiTheme="minorHAnsi" w:hAnsiTheme="minorHAnsi" w:cstheme="minorHAnsi"/>
        </w:rPr>
      </w:pPr>
    </w:p>
    <w:p w14:paraId="16A97D79" w14:textId="22DD1895" w:rsidR="008A5CC9" w:rsidRPr="00BC63B4" w:rsidRDefault="008A5CC9">
      <w:pPr>
        <w:rPr>
          <w:rFonts w:asciiTheme="minorHAnsi" w:hAnsiTheme="minorHAnsi" w:cstheme="minorHAnsi"/>
        </w:rPr>
      </w:pPr>
    </w:p>
    <w:p w14:paraId="54FC30AA" w14:textId="6AC82151" w:rsidR="00A214DF" w:rsidRPr="00BC63B4" w:rsidRDefault="00A214DF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  <w:sz w:val="32"/>
          <w:szCs w:val="32"/>
        </w:rPr>
        <w:br w:type="page"/>
      </w:r>
    </w:p>
    <w:p w14:paraId="188F673A" w14:textId="14D98FF3" w:rsidR="00A214DF" w:rsidRPr="00BC63B4" w:rsidRDefault="00A214DF">
      <w:pPr>
        <w:rPr>
          <w:rFonts w:asciiTheme="minorHAnsi" w:hAnsiTheme="minorHAnsi" w:cstheme="minorHAnsi"/>
          <w:sz w:val="32"/>
          <w:szCs w:val="32"/>
        </w:rPr>
      </w:pPr>
      <w:r w:rsidRPr="00BC63B4">
        <w:rPr>
          <w:rFonts w:asciiTheme="minorHAnsi" w:hAnsiTheme="minorHAnsi" w:cstheme="minorHAnsi"/>
          <w:sz w:val="32"/>
          <w:szCs w:val="32"/>
        </w:rPr>
        <w:lastRenderedPageBreak/>
        <w:t>Swipe Emails:</w:t>
      </w:r>
    </w:p>
    <w:p w14:paraId="21226B5C" w14:textId="77777777" w:rsidR="00A214DF" w:rsidRPr="00BC63B4" w:rsidRDefault="00A214DF">
      <w:pPr>
        <w:rPr>
          <w:rFonts w:asciiTheme="minorHAnsi" w:hAnsiTheme="minorHAnsi" w:cstheme="minorHAnsi"/>
          <w:sz w:val="32"/>
          <w:szCs w:val="32"/>
        </w:rPr>
      </w:pPr>
    </w:p>
    <w:p w14:paraId="28512CA6" w14:textId="5077DB3C" w:rsidR="00EB1995" w:rsidRPr="00BC63B4" w:rsidRDefault="00EB1995">
      <w:pPr>
        <w:rPr>
          <w:rFonts w:asciiTheme="minorHAnsi" w:hAnsiTheme="minorHAnsi" w:cstheme="minorHAnsi"/>
          <w:sz w:val="32"/>
          <w:szCs w:val="32"/>
        </w:rPr>
      </w:pPr>
      <w:r w:rsidRPr="00BC63B4">
        <w:rPr>
          <w:rFonts w:asciiTheme="minorHAnsi" w:hAnsiTheme="minorHAnsi" w:cstheme="minorHAnsi"/>
          <w:sz w:val="32"/>
          <w:szCs w:val="32"/>
        </w:rPr>
        <w:t>Subject lines:</w:t>
      </w:r>
    </w:p>
    <w:p w14:paraId="3409087A" w14:textId="62A1AD22" w:rsidR="00B122A8" w:rsidRPr="00BC63B4" w:rsidRDefault="00B122A8">
      <w:pPr>
        <w:rPr>
          <w:rFonts w:asciiTheme="minorHAnsi" w:hAnsiTheme="minorHAnsi" w:cstheme="minorHAnsi"/>
        </w:rPr>
      </w:pPr>
    </w:p>
    <w:p w14:paraId="7E22E675" w14:textId="7BD3174B" w:rsidR="00573363" w:rsidRPr="00573363" w:rsidRDefault="00573363" w:rsidP="00573363">
      <w:pPr>
        <w:rPr>
          <w:rFonts w:asciiTheme="minorHAnsi" w:hAnsiTheme="minorHAnsi" w:cstheme="minorHAnsi"/>
          <w:color w:val="000000"/>
        </w:rPr>
      </w:pPr>
      <w:r w:rsidRPr="00BC63B4">
        <w:rPr>
          <w:rFonts w:asciiTheme="minorHAnsi" w:hAnsiTheme="minorHAnsi" w:cstheme="minorHAnsi"/>
          <w:color w:val="000000"/>
        </w:rPr>
        <w:t xml:space="preserve">Copy These </w:t>
      </w:r>
      <w:r w:rsidRPr="00573363">
        <w:rPr>
          <w:rFonts w:asciiTheme="minorHAnsi" w:hAnsiTheme="minorHAnsi" w:cstheme="minorHAnsi"/>
          <w:color w:val="000000"/>
        </w:rPr>
        <w:t xml:space="preserve">5 Secret Niches </w:t>
      </w:r>
      <w:r w:rsidRPr="00BC63B4">
        <w:rPr>
          <w:rFonts w:asciiTheme="minorHAnsi" w:hAnsiTheme="minorHAnsi" w:cstheme="minorHAnsi"/>
          <w:color w:val="000000"/>
        </w:rPr>
        <w:t>(</w:t>
      </w:r>
      <w:r w:rsidRPr="00573363">
        <w:rPr>
          <w:rFonts w:asciiTheme="minorHAnsi" w:hAnsiTheme="minorHAnsi" w:cstheme="minorHAnsi"/>
          <w:color w:val="000000"/>
        </w:rPr>
        <w:t>$12k - $50k Per Day</w:t>
      </w:r>
      <w:r w:rsidRPr="00BC63B4">
        <w:rPr>
          <w:rFonts w:asciiTheme="minorHAnsi" w:hAnsiTheme="minorHAnsi" w:cstheme="minorHAnsi"/>
          <w:color w:val="000000"/>
        </w:rPr>
        <w:t>)</w:t>
      </w:r>
      <w:r w:rsidRPr="00573363">
        <w:rPr>
          <w:rFonts w:asciiTheme="minorHAnsi" w:hAnsiTheme="minorHAnsi" w:cstheme="minorHAnsi"/>
          <w:color w:val="000000"/>
        </w:rPr>
        <w:t xml:space="preserve"> in 3 Simple Steps</w:t>
      </w:r>
    </w:p>
    <w:p w14:paraId="0F409705" w14:textId="356EB376" w:rsidR="00573363" w:rsidRPr="00BC63B4" w:rsidRDefault="00573363" w:rsidP="00573363">
      <w:pPr>
        <w:rPr>
          <w:rFonts w:asciiTheme="minorHAnsi" w:hAnsiTheme="minorHAnsi" w:cstheme="minorHAnsi"/>
          <w:color w:val="000000"/>
        </w:rPr>
      </w:pPr>
      <w:r w:rsidRPr="00BC63B4">
        <w:rPr>
          <w:rFonts w:asciiTheme="minorHAnsi" w:hAnsiTheme="minorHAnsi" w:cstheme="minorHAnsi"/>
          <w:color w:val="000000"/>
        </w:rPr>
        <w:t>1 Surprising Niche Making $50k Per Day (Plus 4 Others)</w:t>
      </w:r>
    </w:p>
    <w:p w14:paraId="535234F6" w14:textId="5728A2A4" w:rsidR="00573363" w:rsidRPr="00BC63B4" w:rsidRDefault="00573363" w:rsidP="00573363">
      <w:pPr>
        <w:rPr>
          <w:rFonts w:asciiTheme="minorHAnsi" w:hAnsiTheme="minorHAnsi" w:cstheme="minorHAnsi"/>
          <w:color w:val="000000"/>
        </w:rPr>
      </w:pPr>
      <w:r w:rsidRPr="00BC63B4">
        <w:rPr>
          <w:rFonts w:asciiTheme="minorHAnsi" w:hAnsiTheme="minorHAnsi" w:cstheme="minorHAnsi"/>
          <w:color w:val="000000"/>
        </w:rPr>
        <w:t>($12k - $50k Per Day) Copy Our Niches in 3 Simple Steps</w:t>
      </w:r>
    </w:p>
    <w:p w14:paraId="3F051304" w14:textId="424F6C99" w:rsidR="00573363" w:rsidRPr="00BC63B4" w:rsidRDefault="00573363" w:rsidP="00573363">
      <w:pPr>
        <w:rPr>
          <w:rFonts w:asciiTheme="minorHAnsi" w:hAnsiTheme="minorHAnsi" w:cstheme="minorHAnsi"/>
          <w:color w:val="000000"/>
        </w:rPr>
      </w:pPr>
      <w:r w:rsidRPr="00BC63B4">
        <w:rPr>
          <w:rFonts w:asciiTheme="minorHAnsi" w:hAnsiTheme="minorHAnsi" w:cstheme="minorHAnsi"/>
          <w:color w:val="000000"/>
        </w:rPr>
        <w:t>5 Surprisingly Profitable Niches You Can Copy (5</w:t>
      </w:r>
      <w:r w:rsidR="00817C63" w:rsidRPr="00BC63B4">
        <w:rPr>
          <w:rFonts w:asciiTheme="minorHAnsi" w:hAnsiTheme="minorHAnsi" w:cstheme="minorHAnsi"/>
          <w:color w:val="000000"/>
        </w:rPr>
        <w:t>-</w:t>
      </w:r>
      <w:r w:rsidRPr="00BC63B4">
        <w:rPr>
          <w:rFonts w:asciiTheme="minorHAnsi" w:hAnsiTheme="minorHAnsi" w:cstheme="minorHAnsi"/>
          <w:color w:val="000000"/>
        </w:rPr>
        <w:t>Figures Per Day)</w:t>
      </w:r>
    </w:p>
    <w:p w14:paraId="35E9C06F" w14:textId="7E60DAAF" w:rsidR="008A5CC9" w:rsidRPr="00BC63B4" w:rsidRDefault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 xml:space="preserve">Here’s </w:t>
      </w:r>
      <w:r w:rsidR="00817C63" w:rsidRPr="00BC63B4">
        <w:rPr>
          <w:rFonts w:asciiTheme="minorHAnsi" w:hAnsiTheme="minorHAnsi" w:cstheme="minorHAnsi"/>
        </w:rPr>
        <w:t xml:space="preserve">our exact niches </w:t>
      </w:r>
      <w:r w:rsidRPr="00BC63B4">
        <w:rPr>
          <w:rFonts w:asciiTheme="minorHAnsi" w:hAnsiTheme="minorHAnsi" w:cstheme="minorHAnsi"/>
        </w:rPr>
        <w:t>($</w:t>
      </w:r>
      <w:r w:rsidR="00817C63" w:rsidRPr="00BC63B4">
        <w:rPr>
          <w:rFonts w:asciiTheme="minorHAnsi" w:hAnsiTheme="minorHAnsi" w:cstheme="minorHAnsi"/>
        </w:rPr>
        <w:t>12</w:t>
      </w:r>
      <w:r w:rsidRPr="00BC63B4">
        <w:rPr>
          <w:rFonts w:asciiTheme="minorHAnsi" w:hAnsiTheme="minorHAnsi" w:cstheme="minorHAnsi"/>
        </w:rPr>
        <w:t>k</w:t>
      </w:r>
      <w:r w:rsidR="00817C63" w:rsidRPr="00BC63B4">
        <w:rPr>
          <w:rFonts w:asciiTheme="minorHAnsi" w:hAnsiTheme="minorHAnsi" w:cstheme="minorHAnsi"/>
        </w:rPr>
        <w:t xml:space="preserve"> - $50k</w:t>
      </w:r>
      <w:r w:rsidRPr="00BC63B4">
        <w:rPr>
          <w:rFonts w:asciiTheme="minorHAnsi" w:hAnsiTheme="minorHAnsi" w:cstheme="minorHAnsi"/>
        </w:rPr>
        <w:t xml:space="preserve"> per day)</w:t>
      </w:r>
    </w:p>
    <w:p w14:paraId="2690ED43" w14:textId="77777777" w:rsidR="00EB1995" w:rsidRPr="00BC63B4" w:rsidRDefault="00EB1995">
      <w:pPr>
        <w:rPr>
          <w:rFonts w:asciiTheme="minorHAnsi" w:hAnsiTheme="minorHAnsi" w:cstheme="minorHAnsi"/>
        </w:rPr>
      </w:pPr>
    </w:p>
    <w:p w14:paraId="2C979C6F" w14:textId="1B93D16C" w:rsidR="00EB1995" w:rsidRPr="00BC63B4" w:rsidRDefault="00A214DF">
      <w:pPr>
        <w:rPr>
          <w:rFonts w:asciiTheme="minorHAnsi" w:hAnsiTheme="minorHAnsi" w:cstheme="minorHAnsi"/>
          <w:sz w:val="32"/>
          <w:szCs w:val="32"/>
        </w:rPr>
      </w:pPr>
      <w:r w:rsidRPr="00BC63B4">
        <w:rPr>
          <w:rFonts w:asciiTheme="minorHAnsi" w:hAnsiTheme="minorHAnsi" w:cstheme="minorHAnsi"/>
          <w:sz w:val="32"/>
          <w:szCs w:val="32"/>
        </w:rPr>
        <w:t>Long Email:</w:t>
      </w:r>
    </w:p>
    <w:p w14:paraId="53DAD36C" w14:textId="2AADDFDA" w:rsidR="00EB1995" w:rsidRPr="00BC63B4" w:rsidRDefault="00EB1995">
      <w:pPr>
        <w:rPr>
          <w:rFonts w:asciiTheme="minorHAnsi" w:hAnsiTheme="minorHAnsi" w:cstheme="minorHAnsi"/>
        </w:rPr>
      </w:pPr>
    </w:p>
    <w:p w14:paraId="1707E0F9" w14:textId="77777777" w:rsidR="00817C63" w:rsidRPr="00573363" w:rsidRDefault="00817C63" w:rsidP="00817C63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 xml:space="preserve">On our last webinar, we covered how to make at least $91,311 within 3 months with a </w:t>
      </w:r>
      <w:r w:rsidRPr="00BC63B4">
        <w:rPr>
          <w:rFonts w:asciiTheme="minorHAnsi" w:hAnsiTheme="minorHAnsi" w:cstheme="minorHAnsi"/>
        </w:rPr>
        <w:t>brand-new</w:t>
      </w:r>
      <w:r w:rsidRPr="00573363">
        <w:rPr>
          <w:rFonts w:asciiTheme="minorHAnsi" w:hAnsiTheme="minorHAnsi" w:cstheme="minorHAnsi"/>
        </w:rPr>
        <w:t xml:space="preserve"> technology that does 90% of the work for you. </w:t>
      </w:r>
    </w:p>
    <w:p w14:paraId="244E6A9A" w14:textId="77777777" w:rsidR="00817C63" w:rsidRPr="00573363" w:rsidRDefault="00817C63" w:rsidP="00817C63">
      <w:pPr>
        <w:rPr>
          <w:rFonts w:asciiTheme="minorHAnsi" w:hAnsiTheme="minorHAnsi" w:cstheme="minorHAnsi"/>
        </w:rPr>
      </w:pPr>
    </w:p>
    <w:p w14:paraId="661D526D" w14:textId="137BCCF5" w:rsidR="008A5CC9" w:rsidRPr="00BC63B4" w:rsidRDefault="00B64434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Well, we just added another</w:t>
      </w:r>
      <w:r w:rsidR="008A5CC9" w:rsidRPr="00BC63B4">
        <w:rPr>
          <w:rFonts w:asciiTheme="minorHAnsi" w:hAnsiTheme="minorHAnsi" w:cstheme="minorHAnsi"/>
        </w:rPr>
        <w:t xml:space="preserve"> session</w:t>
      </w:r>
      <w:r w:rsidRPr="00BC63B4">
        <w:rPr>
          <w:rFonts w:asciiTheme="minorHAnsi" w:hAnsiTheme="minorHAnsi" w:cstheme="minorHAnsi"/>
        </w:rPr>
        <w:t xml:space="preserve"> where</w:t>
      </w:r>
      <w:r w:rsidR="008A5CC9" w:rsidRPr="00BC63B4">
        <w:rPr>
          <w:rFonts w:asciiTheme="minorHAnsi" w:hAnsiTheme="minorHAnsi" w:cstheme="minorHAnsi"/>
        </w:rPr>
        <w:t xml:space="preserve"> we’re going to </w:t>
      </w:r>
      <w:r w:rsidR="00817C63" w:rsidRPr="00BC63B4">
        <w:rPr>
          <w:rFonts w:asciiTheme="minorHAnsi" w:hAnsiTheme="minorHAnsi" w:cstheme="minorHAnsi"/>
        </w:rPr>
        <w:t>reveal</w:t>
      </w:r>
      <w:r w:rsidR="008A5CC9" w:rsidRPr="00BC63B4">
        <w:rPr>
          <w:rFonts w:asciiTheme="minorHAnsi" w:hAnsiTheme="minorHAnsi" w:cstheme="minorHAnsi"/>
        </w:rPr>
        <w:t xml:space="preserve"> </w:t>
      </w:r>
      <w:r w:rsidR="00817C63" w:rsidRPr="00BC63B4">
        <w:rPr>
          <w:rFonts w:asciiTheme="minorHAnsi" w:hAnsiTheme="minorHAnsi" w:cstheme="minorHAnsi"/>
        </w:rPr>
        <w:t xml:space="preserve">5 of our most </w:t>
      </w:r>
      <w:r w:rsidR="00BC63B4" w:rsidRPr="00BC63B4">
        <w:rPr>
          <w:rFonts w:asciiTheme="minorHAnsi" w:hAnsiTheme="minorHAnsi" w:cstheme="minorHAnsi"/>
        </w:rPr>
        <w:t>profitable, secret</w:t>
      </w:r>
      <w:r w:rsidR="00817C63" w:rsidRPr="00BC63B4">
        <w:rPr>
          <w:rFonts w:asciiTheme="minorHAnsi" w:hAnsiTheme="minorHAnsi" w:cstheme="minorHAnsi"/>
        </w:rPr>
        <w:t xml:space="preserve"> niches</w:t>
      </w:r>
      <w:r w:rsidR="00BC63B4" w:rsidRPr="00BC63B4">
        <w:rPr>
          <w:rFonts w:asciiTheme="minorHAnsi" w:hAnsiTheme="minorHAnsi" w:cstheme="minorHAnsi"/>
        </w:rPr>
        <w:t>, making $12k - $50k per day,</w:t>
      </w:r>
      <w:r w:rsidR="00817C63" w:rsidRPr="00BC63B4">
        <w:rPr>
          <w:rFonts w:asciiTheme="minorHAnsi" w:hAnsiTheme="minorHAnsi" w:cstheme="minorHAnsi"/>
        </w:rPr>
        <w:t xml:space="preserve"> that you can COPY </w:t>
      </w:r>
      <w:r w:rsidR="008A5CC9" w:rsidRPr="00BC63B4">
        <w:rPr>
          <w:rFonts w:asciiTheme="minorHAnsi" w:hAnsiTheme="minorHAnsi" w:cstheme="minorHAnsi"/>
        </w:rPr>
        <w:t xml:space="preserve">in 3 simple steps. </w:t>
      </w:r>
    </w:p>
    <w:p w14:paraId="43817FBE" w14:textId="5A0E7FE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794DAB17" w14:textId="6CD4D445" w:rsidR="008A5CC9" w:rsidRPr="00BC63B4" w:rsidRDefault="008A5CC9" w:rsidP="008A5CC9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BC63B4">
        <w:rPr>
          <w:rFonts w:asciiTheme="minorHAnsi" w:hAnsiTheme="minorHAnsi" w:cstheme="minorHAnsi"/>
          <w:b/>
          <w:bCs/>
          <w:color w:val="0000FF"/>
          <w:u w:val="single"/>
        </w:rPr>
        <w:t>Click here to register for your seat now (spots are limited)</w:t>
      </w:r>
    </w:p>
    <w:p w14:paraId="0DF019F5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4F20973B" w14:textId="30EA733B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You’ll see how quickly &amp; easily you can do this too!</w:t>
      </w:r>
    </w:p>
    <w:p w14:paraId="30569A5C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056C92CB" w14:textId="77777777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So, if you’ve ever struggled to make money online because most systems out there are too complicated or technical, then you’re in luck!</w:t>
      </w:r>
    </w:p>
    <w:p w14:paraId="31482148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37318F17" w14:textId="1D4DE9EB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 xml:space="preserve">Because this </w:t>
      </w:r>
      <w:r w:rsidR="00817C63" w:rsidRPr="00BC63B4">
        <w:rPr>
          <w:rFonts w:asciiTheme="minorHAnsi" w:hAnsiTheme="minorHAnsi" w:cstheme="minorHAnsi"/>
        </w:rPr>
        <w:t>money-making</w:t>
      </w:r>
      <w:r w:rsidRPr="00BC63B4">
        <w:rPr>
          <w:rFonts w:asciiTheme="minorHAnsi" w:hAnsiTheme="minorHAnsi" w:cstheme="minorHAnsi"/>
        </w:rPr>
        <w:t xml:space="preserve"> system couldn’t be any simpler…</w:t>
      </w:r>
    </w:p>
    <w:p w14:paraId="034B2739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752C5C38" w14:textId="2307652A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 xml:space="preserve">And did I mention </w:t>
      </w:r>
      <w:r w:rsidR="00817C63" w:rsidRPr="00BC63B4">
        <w:rPr>
          <w:rFonts w:asciiTheme="minorHAnsi" w:hAnsiTheme="minorHAnsi" w:cstheme="minorHAnsi"/>
        </w:rPr>
        <w:t xml:space="preserve">a </w:t>
      </w:r>
      <w:proofErr w:type="gramStart"/>
      <w:r w:rsidR="00817C63" w:rsidRPr="00BC63B4">
        <w:rPr>
          <w:rFonts w:asciiTheme="minorHAnsi" w:hAnsiTheme="minorHAnsi" w:cstheme="minorHAnsi"/>
        </w:rPr>
        <w:t>Brand New</w:t>
      </w:r>
      <w:proofErr w:type="gramEnd"/>
      <w:r w:rsidR="00817C63" w:rsidRPr="00BC63B4">
        <w:rPr>
          <w:rFonts w:asciiTheme="minorHAnsi" w:hAnsiTheme="minorHAnsi" w:cstheme="minorHAnsi"/>
        </w:rPr>
        <w:t xml:space="preserve"> Technology </w:t>
      </w:r>
      <w:r w:rsidRPr="00BC63B4">
        <w:rPr>
          <w:rFonts w:asciiTheme="minorHAnsi" w:hAnsiTheme="minorHAnsi" w:cstheme="minorHAnsi"/>
        </w:rPr>
        <w:t>do</w:t>
      </w:r>
      <w:r w:rsidR="00817C63" w:rsidRPr="00BC63B4">
        <w:rPr>
          <w:rFonts w:asciiTheme="minorHAnsi" w:hAnsiTheme="minorHAnsi" w:cstheme="minorHAnsi"/>
        </w:rPr>
        <w:t>es</w:t>
      </w:r>
      <w:r w:rsidRPr="00BC63B4">
        <w:rPr>
          <w:rFonts w:asciiTheme="minorHAnsi" w:hAnsiTheme="minorHAnsi" w:cstheme="minorHAnsi"/>
        </w:rPr>
        <w:t xml:space="preserve"> 90% of the work? </w:t>
      </w:r>
    </w:p>
    <w:p w14:paraId="41DAB81F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7ED65DB1" w14:textId="77777777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Complete beginners have been using this new type of funnel to make 4-figures and even 5-figures per day.</w:t>
      </w:r>
    </w:p>
    <w:p w14:paraId="00D546BE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110788D2" w14:textId="6DC0D02D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Many are making 6-figures per month.</w:t>
      </w:r>
    </w:p>
    <w:p w14:paraId="18FF38F9" w14:textId="12396E38" w:rsidR="00817C63" w:rsidRPr="00BC63B4" w:rsidRDefault="00817C63" w:rsidP="008A5CC9">
      <w:pPr>
        <w:rPr>
          <w:rFonts w:asciiTheme="minorHAnsi" w:hAnsiTheme="minorHAnsi" w:cstheme="minorHAnsi"/>
        </w:rPr>
      </w:pPr>
    </w:p>
    <w:p w14:paraId="52787A35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Several people have even broken 7 figures in the last 12 months with this new method.</w:t>
      </w:r>
    </w:p>
    <w:p w14:paraId="691890B1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6E73C8AD" w14:textId="72CA1167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 xml:space="preserve">And we’ll be </w:t>
      </w:r>
      <w:r w:rsidR="00817C63" w:rsidRPr="00BC63B4">
        <w:rPr>
          <w:rFonts w:asciiTheme="minorHAnsi" w:hAnsiTheme="minorHAnsi" w:cstheme="minorHAnsi"/>
        </w:rPr>
        <w:t>digging into</w:t>
      </w:r>
      <w:r w:rsidRPr="00BC63B4">
        <w:rPr>
          <w:rFonts w:asciiTheme="minorHAnsi" w:hAnsiTheme="minorHAnsi" w:cstheme="minorHAnsi"/>
        </w:rPr>
        <w:t xml:space="preserve"> </w:t>
      </w:r>
      <w:r w:rsidR="00817C63" w:rsidRPr="00BC63B4">
        <w:rPr>
          <w:rFonts w:asciiTheme="minorHAnsi" w:hAnsiTheme="minorHAnsi" w:cstheme="minorHAnsi"/>
        </w:rPr>
        <w:t xml:space="preserve">5 of the exact niches that are making $12k - $50k per day, that you can copy </w:t>
      </w:r>
      <w:r w:rsidRPr="00BC63B4">
        <w:rPr>
          <w:rFonts w:asciiTheme="minorHAnsi" w:hAnsiTheme="minorHAnsi" w:cstheme="minorHAnsi"/>
        </w:rPr>
        <w:t>in 3 simple steps</w:t>
      </w:r>
      <w:r w:rsidR="00817C63" w:rsidRPr="00BC63B4">
        <w:rPr>
          <w:rFonts w:asciiTheme="minorHAnsi" w:hAnsiTheme="minorHAnsi" w:cstheme="minorHAnsi"/>
        </w:rPr>
        <w:t>.</w:t>
      </w:r>
    </w:p>
    <w:p w14:paraId="6AE68C6E" w14:textId="4D0A93A1" w:rsidR="008A5CC9" w:rsidRPr="00BC63B4" w:rsidRDefault="008A5CC9" w:rsidP="008A5CC9">
      <w:pPr>
        <w:rPr>
          <w:rFonts w:asciiTheme="minorHAnsi" w:hAnsiTheme="minorHAnsi" w:cstheme="minorHAnsi"/>
        </w:rPr>
      </w:pPr>
    </w:p>
    <w:p w14:paraId="29CE6107" w14:textId="67BC67DC" w:rsidR="00817C63" w:rsidRPr="00BC63B4" w:rsidRDefault="00817C63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It’s all in our upcoming live training session you do not want to miss.</w:t>
      </w:r>
    </w:p>
    <w:p w14:paraId="6CFB9BBA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0B922569" w14:textId="40318C4B" w:rsidR="008A5CC9" w:rsidRPr="00BC63B4" w:rsidRDefault="008A5CC9" w:rsidP="008A5CC9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BC63B4">
        <w:rPr>
          <w:rFonts w:asciiTheme="minorHAnsi" w:hAnsiTheme="minorHAnsi" w:cstheme="minorHAnsi"/>
          <w:b/>
          <w:bCs/>
          <w:color w:val="0000FF"/>
          <w:u w:val="single"/>
        </w:rPr>
        <w:t>Click here to register for your seat now (spots are limited)</w:t>
      </w:r>
    </w:p>
    <w:p w14:paraId="47DFEEE4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68AC2D18" w14:textId="2CE2B90C" w:rsidR="008A5CC9" w:rsidRPr="00BC63B4" w:rsidRDefault="008A5CC9" w:rsidP="008A5CC9">
      <w:pPr>
        <w:rPr>
          <w:rFonts w:asciiTheme="minorHAnsi" w:hAnsiTheme="minorHAnsi" w:cstheme="minorHAnsi"/>
        </w:rPr>
      </w:pPr>
    </w:p>
    <w:p w14:paraId="446C70B6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5C499677" w14:textId="42C36028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Remember, with this never-before-seen method:</w:t>
      </w:r>
    </w:p>
    <w:p w14:paraId="0E1E4832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3AC46E65" w14:textId="77777777" w:rsidR="008A5CC9" w:rsidRPr="00BC63B4" w:rsidRDefault="008A5CC9" w:rsidP="008A5C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 don’t need any technical ability</w:t>
      </w:r>
    </w:p>
    <w:p w14:paraId="1CCBF66E" w14:textId="77777777" w:rsidR="008A5CC9" w:rsidRPr="00BC63B4" w:rsidRDefault="008A5CC9" w:rsidP="008A5C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 don’t need to be creative</w:t>
      </w:r>
    </w:p>
    <w:p w14:paraId="57B9965A" w14:textId="77777777" w:rsidR="008A5CC9" w:rsidRPr="00BC63B4" w:rsidRDefault="008A5CC9" w:rsidP="008A5C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 don’t need your own product</w:t>
      </w:r>
    </w:p>
    <w:p w14:paraId="05C9E3F9" w14:textId="77777777" w:rsidR="008A5CC9" w:rsidRPr="00BC63B4" w:rsidRDefault="008A5CC9" w:rsidP="008A5C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 don’t need Facebook or Amazon</w:t>
      </w:r>
    </w:p>
    <w:p w14:paraId="2D3B82CD" w14:textId="77777777" w:rsidR="008A5CC9" w:rsidRPr="00BC63B4" w:rsidRDefault="008A5CC9" w:rsidP="008A5C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 don’t need an online store</w:t>
      </w:r>
    </w:p>
    <w:p w14:paraId="5F15C6EA" w14:textId="77777777" w:rsidR="008A5CC9" w:rsidRPr="00BC63B4" w:rsidRDefault="008A5CC9" w:rsidP="008A5C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 don’t need an email list or followers</w:t>
      </w:r>
    </w:p>
    <w:p w14:paraId="617CF40B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11AB3F90" w14:textId="2D418980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 xml:space="preserve">You can set up </w:t>
      </w:r>
      <w:r w:rsidR="00817C63" w:rsidRPr="00BC63B4">
        <w:rPr>
          <w:rFonts w:asciiTheme="minorHAnsi" w:hAnsiTheme="minorHAnsi" w:cstheme="minorHAnsi"/>
        </w:rPr>
        <w:t xml:space="preserve">your first automated Profit Machine </w:t>
      </w:r>
      <w:r w:rsidRPr="00BC63B4">
        <w:rPr>
          <w:rFonts w:asciiTheme="minorHAnsi" w:hAnsiTheme="minorHAnsi" w:cstheme="minorHAnsi"/>
        </w:rPr>
        <w:t>in under an hour</w:t>
      </w:r>
      <w:r w:rsidR="00817C63" w:rsidRPr="00BC63B4">
        <w:rPr>
          <w:rFonts w:asciiTheme="minorHAnsi" w:hAnsiTheme="minorHAnsi" w:cstheme="minorHAnsi"/>
        </w:rPr>
        <w:t>!</w:t>
      </w:r>
    </w:p>
    <w:p w14:paraId="04C017E8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074D1909" w14:textId="31C24E95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And if you missed the last workshop, we’ll also be reviewing:</w:t>
      </w:r>
    </w:p>
    <w:p w14:paraId="33C6280A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2A4F9F35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-Keegan’s EXACT 3-step system that complete beginners have been using to make up to $</w:t>
      </w:r>
      <w:r w:rsidRPr="00BC63B4">
        <w:rPr>
          <w:rFonts w:asciiTheme="minorHAnsi" w:hAnsiTheme="minorHAnsi" w:cstheme="minorHAnsi"/>
        </w:rPr>
        <w:t>95</w:t>
      </w:r>
      <w:r w:rsidRPr="00BC63B4">
        <w:rPr>
          <w:rFonts w:asciiTheme="minorHAnsi" w:eastAsia="Calibri" w:hAnsiTheme="minorHAnsi" w:cstheme="minorHAnsi"/>
        </w:rPr>
        <w:t>,</w:t>
      </w:r>
      <w:r w:rsidRPr="00BC63B4">
        <w:rPr>
          <w:rFonts w:asciiTheme="minorHAnsi" w:hAnsiTheme="minorHAnsi" w:cstheme="minorHAnsi"/>
        </w:rPr>
        <w:t>387</w:t>
      </w:r>
      <w:r w:rsidRPr="00BC63B4">
        <w:rPr>
          <w:rFonts w:asciiTheme="minorHAnsi" w:eastAsia="Calibri" w:hAnsiTheme="minorHAnsi" w:cstheme="minorHAnsi"/>
        </w:rPr>
        <w:t xml:space="preserve"> per day</w:t>
      </w:r>
    </w:p>
    <w:p w14:paraId="4B9B7032" w14:textId="77777777" w:rsidR="00817C63" w:rsidRPr="00BC63B4" w:rsidRDefault="00817C63" w:rsidP="00817C63">
      <w:pPr>
        <w:rPr>
          <w:rFonts w:asciiTheme="minorHAnsi" w:hAnsiTheme="minorHAnsi" w:cstheme="minorHAnsi"/>
        </w:rPr>
      </w:pPr>
    </w:p>
    <w:p w14:paraId="252C13FE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-The brand new, untapped, massively profitable traffic source that is one of the biggest on the planet</w:t>
      </w:r>
    </w:p>
    <w:p w14:paraId="2707CB58" w14:textId="77777777" w:rsidR="00817C63" w:rsidRPr="00BC63B4" w:rsidRDefault="00817C63" w:rsidP="00817C63">
      <w:pPr>
        <w:rPr>
          <w:rFonts w:asciiTheme="minorHAnsi" w:hAnsiTheme="minorHAnsi" w:cstheme="minorHAnsi"/>
        </w:rPr>
      </w:pPr>
    </w:p>
    <w:p w14:paraId="7110C12A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 xml:space="preserve">- How to </w:t>
      </w:r>
      <w:r w:rsidRPr="00BC63B4">
        <w:rPr>
          <w:rFonts w:asciiTheme="minorHAnsi" w:hAnsiTheme="minorHAnsi" w:cstheme="minorHAnsi"/>
        </w:rPr>
        <w:t>use</w:t>
      </w:r>
      <w:r w:rsidRPr="00BC63B4">
        <w:rPr>
          <w:rFonts w:asciiTheme="minorHAnsi" w:eastAsia="Calibri" w:hAnsiTheme="minorHAnsi" w:cstheme="minorHAnsi"/>
        </w:rPr>
        <w:t xml:space="preserve"> </w:t>
      </w:r>
      <w:r w:rsidRPr="00BC63B4">
        <w:rPr>
          <w:rFonts w:asciiTheme="minorHAnsi" w:hAnsiTheme="minorHAnsi" w:cstheme="minorHAnsi"/>
        </w:rPr>
        <w:t xml:space="preserve">a Brand-New Technology </w:t>
      </w:r>
      <w:r w:rsidRPr="00BC63B4">
        <w:rPr>
          <w:rFonts w:asciiTheme="minorHAnsi" w:eastAsia="Calibri" w:hAnsiTheme="minorHAnsi" w:cstheme="minorHAnsi"/>
        </w:rPr>
        <w:t>to do 90% of the work for you</w:t>
      </w:r>
    </w:p>
    <w:p w14:paraId="2ACF4C10" w14:textId="77777777" w:rsidR="00817C63" w:rsidRPr="00BC63B4" w:rsidRDefault="00817C63" w:rsidP="00817C63">
      <w:pPr>
        <w:rPr>
          <w:rFonts w:asciiTheme="minorHAnsi" w:hAnsiTheme="minorHAnsi" w:cstheme="minorHAnsi"/>
        </w:rPr>
      </w:pPr>
    </w:p>
    <w:p w14:paraId="6DA5D98D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Why literally ANYONE can replicate their success (without zero technical ability or creativity)</w:t>
      </w:r>
    </w:p>
    <w:p w14:paraId="0E97EAF7" w14:textId="77777777" w:rsidR="00817C63" w:rsidRPr="00BC63B4" w:rsidRDefault="00817C63" w:rsidP="00817C63">
      <w:pPr>
        <w:rPr>
          <w:rFonts w:asciiTheme="minorHAnsi" w:hAnsiTheme="minorHAnsi" w:cstheme="minorHAnsi"/>
        </w:rPr>
      </w:pPr>
    </w:p>
    <w:p w14:paraId="751DB934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How most Beta Testers were able to see profits within their first 24 hours</w:t>
      </w:r>
    </w:p>
    <w:p w14:paraId="1056F7EE" w14:textId="77777777" w:rsidR="00817C63" w:rsidRPr="00BC63B4" w:rsidRDefault="00817C63" w:rsidP="00817C63">
      <w:pPr>
        <w:rPr>
          <w:rFonts w:asciiTheme="minorHAnsi" w:hAnsiTheme="minorHAnsi" w:cstheme="minorHAnsi"/>
        </w:rPr>
      </w:pPr>
    </w:p>
    <w:p w14:paraId="737218A2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 xml:space="preserve">- How to get </w:t>
      </w:r>
      <w:r w:rsidRPr="00BC63B4">
        <w:rPr>
          <w:rFonts w:asciiTheme="minorHAnsi" w:hAnsiTheme="minorHAnsi" w:cstheme="minorHAnsi"/>
        </w:rPr>
        <w:t>your first</w:t>
      </w:r>
      <w:r w:rsidRPr="00BC63B4">
        <w:rPr>
          <w:rFonts w:asciiTheme="minorHAnsi" w:eastAsia="Calibri" w:hAnsiTheme="minorHAnsi" w:cstheme="minorHAnsi"/>
        </w:rPr>
        <w:t xml:space="preserve"> complete money</w:t>
      </w:r>
      <w:r w:rsidRPr="00BC63B4">
        <w:rPr>
          <w:rFonts w:asciiTheme="minorHAnsi" w:hAnsiTheme="minorHAnsi" w:cstheme="minorHAnsi"/>
        </w:rPr>
        <w:t>-</w:t>
      </w:r>
      <w:r w:rsidRPr="00BC63B4">
        <w:rPr>
          <w:rFonts w:asciiTheme="minorHAnsi" w:eastAsia="Calibri" w:hAnsiTheme="minorHAnsi" w:cstheme="minorHAnsi"/>
        </w:rPr>
        <w:t xml:space="preserve">making </w:t>
      </w:r>
      <w:r w:rsidRPr="00BC63B4">
        <w:rPr>
          <w:rFonts w:asciiTheme="minorHAnsi" w:hAnsiTheme="minorHAnsi" w:cstheme="minorHAnsi"/>
        </w:rPr>
        <w:t>Profit Machine</w:t>
      </w:r>
      <w:r w:rsidRPr="00BC63B4">
        <w:rPr>
          <w:rFonts w:asciiTheme="minorHAnsi" w:eastAsia="Calibri" w:hAnsiTheme="minorHAnsi" w:cstheme="minorHAnsi"/>
        </w:rPr>
        <w:t xml:space="preserve"> up &amp; running in under an hour</w:t>
      </w:r>
    </w:p>
    <w:p w14:paraId="7B280160" w14:textId="77777777" w:rsidR="00817C63" w:rsidRPr="00BC63B4" w:rsidRDefault="00817C63" w:rsidP="00817C63">
      <w:pPr>
        <w:rPr>
          <w:rFonts w:asciiTheme="minorHAnsi" w:hAnsiTheme="minorHAnsi" w:cstheme="minorHAnsi"/>
        </w:rPr>
      </w:pPr>
    </w:p>
    <w:p w14:paraId="48C9A9E6" w14:textId="77777777" w:rsidR="00817C63" w:rsidRPr="00BC63B4" w:rsidRDefault="00817C63" w:rsidP="00817C63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How to Optimize Campaigns Automatically &amp; Scale Up Profits to The Moon</w:t>
      </w:r>
    </w:p>
    <w:p w14:paraId="7B87B74A" w14:textId="77777777" w:rsidR="00817C63" w:rsidRPr="00BC63B4" w:rsidRDefault="00817C63" w:rsidP="00817C63">
      <w:pPr>
        <w:rPr>
          <w:rFonts w:asciiTheme="minorHAnsi" w:hAnsiTheme="minorHAnsi" w:cstheme="minorHAnsi"/>
        </w:rPr>
      </w:pPr>
    </w:p>
    <w:p w14:paraId="1F4F6464" w14:textId="79F16BCB" w:rsidR="008A5CC9" w:rsidRPr="00BC63B4" w:rsidRDefault="00817C63" w:rsidP="008A5CC9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The simple steps you can take to start earning</w:t>
      </w:r>
      <w:r w:rsidRPr="00BC63B4">
        <w:rPr>
          <w:rFonts w:asciiTheme="minorHAnsi" w:hAnsiTheme="minorHAnsi" w:cstheme="minorHAnsi"/>
        </w:rPr>
        <w:t xml:space="preserve"> life-transforming</w:t>
      </w:r>
      <w:r w:rsidRPr="00BC63B4">
        <w:rPr>
          <w:rFonts w:asciiTheme="minorHAnsi" w:eastAsia="Calibri" w:hAnsiTheme="minorHAnsi" w:cstheme="minorHAnsi"/>
        </w:rPr>
        <w:t xml:space="preserve"> cash within </w:t>
      </w:r>
      <w:r w:rsidRPr="00BC63B4">
        <w:rPr>
          <w:rFonts w:asciiTheme="minorHAnsi" w:hAnsiTheme="minorHAnsi" w:cstheme="minorHAnsi"/>
        </w:rPr>
        <w:t>9</w:t>
      </w:r>
      <w:r w:rsidRPr="00BC63B4">
        <w:rPr>
          <w:rFonts w:asciiTheme="minorHAnsi" w:eastAsia="Calibri" w:hAnsiTheme="minorHAnsi" w:cstheme="minorHAnsi"/>
        </w:rPr>
        <w:t>0 days of this webinar, right from the comfort of your home</w:t>
      </w:r>
    </w:p>
    <w:p w14:paraId="43CB0407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652325E7" w14:textId="77777777" w:rsidR="008A5CC9" w:rsidRPr="00BC63B4" w:rsidRDefault="008A5CC9" w:rsidP="008A5CC9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BC63B4">
        <w:rPr>
          <w:rFonts w:asciiTheme="minorHAnsi" w:hAnsiTheme="minorHAnsi" w:cstheme="minorHAnsi"/>
          <w:b/>
          <w:bCs/>
          <w:color w:val="0000FF"/>
          <w:u w:val="single"/>
        </w:rPr>
        <w:t>=&gt; Register for your spot now (seating is limited)</w:t>
      </w:r>
    </w:p>
    <w:p w14:paraId="3A2D21AD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3E858F36" w14:textId="4BB6098F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And make sure to show up 10-15 minutes early, because it’s going to be a full house!</w:t>
      </w:r>
    </w:p>
    <w:p w14:paraId="24D3DEFD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6F1E579D" w14:textId="77777777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See you soon on the call!</w:t>
      </w:r>
    </w:p>
    <w:p w14:paraId="7A141BB7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6B718A0E" w14:textId="5E94C573" w:rsidR="008A5CC9" w:rsidRPr="00BC63B4" w:rsidRDefault="008A5CC9" w:rsidP="008A5CC9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-AFFILIATE NAME</w:t>
      </w:r>
    </w:p>
    <w:p w14:paraId="1F9A6AD1" w14:textId="77777777" w:rsidR="00B64434" w:rsidRPr="00BC63B4" w:rsidRDefault="00B64434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br w:type="page"/>
      </w:r>
    </w:p>
    <w:p w14:paraId="79EC0702" w14:textId="35F1FD97" w:rsidR="008A5CC9" w:rsidRPr="00BC63B4" w:rsidRDefault="00B64434" w:rsidP="008A5CC9">
      <w:pPr>
        <w:rPr>
          <w:rFonts w:asciiTheme="minorHAnsi" w:hAnsiTheme="minorHAnsi" w:cstheme="minorHAnsi"/>
          <w:sz w:val="32"/>
          <w:szCs w:val="32"/>
        </w:rPr>
      </w:pPr>
      <w:r w:rsidRPr="00BC63B4">
        <w:rPr>
          <w:rFonts w:asciiTheme="minorHAnsi" w:hAnsiTheme="minorHAnsi" w:cstheme="minorHAnsi"/>
          <w:sz w:val="32"/>
          <w:szCs w:val="32"/>
        </w:rPr>
        <w:lastRenderedPageBreak/>
        <w:t>Short</w:t>
      </w:r>
      <w:r w:rsidR="008A5CC9" w:rsidRPr="00BC63B4">
        <w:rPr>
          <w:rFonts w:asciiTheme="minorHAnsi" w:hAnsiTheme="minorHAnsi" w:cstheme="minorHAnsi"/>
          <w:sz w:val="32"/>
          <w:szCs w:val="32"/>
        </w:rPr>
        <w:t xml:space="preserve"> Email:</w:t>
      </w:r>
    </w:p>
    <w:p w14:paraId="6ED5C964" w14:textId="77777777" w:rsidR="008A5CC9" w:rsidRPr="00BC63B4" w:rsidRDefault="008A5CC9" w:rsidP="008A5CC9">
      <w:pPr>
        <w:rPr>
          <w:rFonts w:asciiTheme="minorHAnsi" w:hAnsiTheme="minorHAnsi" w:cstheme="minorHAnsi"/>
        </w:rPr>
      </w:pPr>
    </w:p>
    <w:p w14:paraId="6EF59E36" w14:textId="77777777" w:rsidR="00BC63B4" w:rsidRPr="00573363" w:rsidRDefault="00BC63B4" w:rsidP="00BC63B4">
      <w:pPr>
        <w:rPr>
          <w:rFonts w:asciiTheme="minorHAnsi" w:hAnsiTheme="minorHAnsi" w:cstheme="minorHAnsi"/>
        </w:rPr>
      </w:pPr>
      <w:r w:rsidRPr="00573363">
        <w:rPr>
          <w:rFonts w:asciiTheme="minorHAnsi" w:hAnsiTheme="minorHAnsi" w:cstheme="minorHAnsi"/>
        </w:rPr>
        <w:t xml:space="preserve">On our last webinar, we covered how to make at least $91,311 within 3 months with a </w:t>
      </w:r>
      <w:r w:rsidRPr="00BC63B4">
        <w:rPr>
          <w:rFonts w:asciiTheme="minorHAnsi" w:hAnsiTheme="minorHAnsi" w:cstheme="minorHAnsi"/>
        </w:rPr>
        <w:t>brand-new</w:t>
      </w:r>
      <w:r w:rsidRPr="00573363">
        <w:rPr>
          <w:rFonts w:asciiTheme="minorHAnsi" w:hAnsiTheme="minorHAnsi" w:cstheme="minorHAnsi"/>
        </w:rPr>
        <w:t xml:space="preserve"> technology that does 90% of the work for you. </w:t>
      </w:r>
    </w:p>
    <w:p w14:paraId="5FC37F2B" w14:textId="77777777" w:rsidR="00BC63B4" w:rsidRPr="00573363" w:rsidRDefault="00BC63B4" w:rsidP="00BC63B4">
      <w:pPr>
        <w:rPr>
          <w:rFonts w:asciiTheme="minorHAnsi" w:hAnsiTheme="minorHAnsi" w:cstheme="minorHAnsi"/>
        </w:rPr>
      </w:pPr>
    </w:p>
    <w:p w14:paraId="69F270B5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 xml:space="preserve">Well, we just added another session where we’re going to reveal 5 of our most profitable, secret niches, making $12k - $50k per day, that you can COPY in 3 simple steps. </w:t>
      </w:r>
    </w:p>
    <w:p w14:paraId="2063C7EF" w14:textId="77777777" w:rsidR="00B64434" w:rsidRPr="00BC63B4" w:rsidRDefault="00B64434" w:rsidP="00B64434">
      <w:pPr>
        <w:rPr>
          <w:rFonts w:asciiTheme="minorHAnsi" w:hAnsiTheme="minorHAnsi" w:cstheme="minorHAnsi"/>
        </w:rPr>
      </w:pPr>
    </w:p>
    <w:p w14:paraId="2EF9E8C7" w14:textId="77777777" w:rsidR="00B64434" w:rsidRPr="00BC63B4" w:rsidRDefault="00B64434" w:rsidP="00B64434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BC63B4">
        <w:rPr>
          <w:rFonts w:asciiTheme="minorHAnsi" w:hAnsiTheme="minorHAnsi" w:cstheme="minorHAnsi"/>
          <w:b/>
          <w:bCs/>
          <w:color w:val="0000FF"/>
          <w:u w:val="single"/>
        </w:rPr>
        <w:t>Click here to register for your seat now (spots are limited)</w:t>
      </w:r>
    </w:p>
    <w:p w14:paraId="4463E2AC" w14:textId="77777777" w:rsidR="00B64434" w:rsidRPr="00BC63B4" w:rsidRDefault="00B64434" w:rsidP="00B64434">
      <w:pPr>
        <w:rPr>
          <w:rFonts w:asciiTheme="minorHAnsi" w:hAnsiTheme="minorHAnsi" w:cstheme="minorHAnsi"/>
        </w:rPr>
      </w:pPr>
    </w:p>
    <w:p w14:paraId="46FBCC28" w14:textId="77777777" w:rsidR="00B64434" w:rsidRPr="00BC63B4" w:rsidRDefault="00B64434" w:rsidP="00B64434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You’ll see how quickly &amp; easily you can do this too!</w:t>
      </w:r>
    </w:p>
    <w:p w14:paraId="20D538D6" w14:textId="5739DE82" w:rsidR="00A214DF" w:rsidRPr="00BC63B4" w:rsidRDefault="00A214DF">
      <w:pPr>
        <w:rPr>
          <w:rFonts w:asciiTheme="minorHAnsi" w:hAnsiTheme="minorHAnsi" w:cstheme="minorHAnsi"/>
        </w:rPr>
      </w:pPr>
    </w:p>
    <w:p w14:paraId="5A75D616" w14:textId="77777777" w:rsidR="00B64434" w:rsidRPr="00BC63B4" w:rsidRDefault="00B64434" w:rsidP="00B64434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And if you missed the last workshop, we’ll also be reviewing:</w:t>
      </w:r>
    </w:p>
    <w:p w14:paraId="75A2F357" w14:textId="77777777" w:rsidR="00B64434" w:rsidRPr="00BC63B4" w:rsidRDefault="00B64434" w:rsidP="00B64434">
      <w:pPr>
        <w:rPr>
          <w:rFonts w:asciiTheme="minorHAnsi" w:hAnsiTheme="minorHAnsi" w:cstheme="minorHAnsi"/>
        </w:rPr>
      </w:pPr>
    </w:p>
    <w:p w14:paraId="190613FF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-Keegan’s EXACT 3-step system that complete beginners have been using to make up to $</w:t>
      </w:r>
      <w:r w:rsidRPr="00BC63B4">
        <w:rPr>
          <w:rFonts w:asciiTheme="minorHAnsi" w:hAnsiTheme="minorHAnsi" w:cstheme="minorHAnsi"/>
        </w:rPr>
        <w:t>95</w:t>
      </w:r>
      <w:r w:rsidRPr="00BC63B4">
        <w:rPr>
          <w:rFonts w:asciiTheme="minorHAnsi" w:eastAsia="Calibri" w:hAnsiTheme="minorHAnsi" w:cstheme="minorHAnsi"/>
        </w:rPr>
        <w:t>,</w:t>
      </w:r>
      <w:r w:rsidRPr="00BC63B4">
        <w:rPr>
          <w:rFonts w:asciiTheme="minorHAnsi" w:hAnsiTheme="minorHAnsi" w:cstheme="minorHAnsi"/>
        </w:rPr>
        <w:t>387</w:t>
      </w:r>
      <w:r w:rsidRPr="00BC63B4">
        <w:rPr>
          <w:rFonts w:asciiTheme="minorHAnsi" w:eastAsia="Calibri" w:hAnsiTheme="minorHAnsi" w:cstheme="minorHAnsi"/>
        </w:rPr>
        <w:t xml:space="preserve"> per day</w:t>
      </w:r>
    </w:p>
    <w:p w14:paraId="1939D875" w14:textId="77777777" w:rsidR="00BC63B4" w:rsidRPr="00BC63B4" w:rsidRDefault="00BC63B4" w:rsidP="00BC63B4">
      <w:pPr>
        <w:rPr>
          <w:rFonts w:asciiTheme="minorHAnsi" w:hAnsiTheme="minorHAnsi" w:cstheme="minorHAnsi"/>
        </w:rPr>
      </w:pPr>
    </w:p>
    <w:p w14:paraId="5B31CA88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-The brand new, untapped, massively profitable traffic source that is one of the biggest on the planet</w:t>
      </w:r>
    </w:p>
    <w:p w14:paraId="2033AEEE" w14:textId="77777777" w:rsidR="00BC63B4" w:rsidRPr="00BC63B4" w:rsidRDefault="00BC63B4" w:rsidP="00BC63B4">
      <w:pPr>
        <w:rPr>
          <w:rFonts w:asciiTheme="minorHAnsi" w:hAnsiTheme="minorHAnsi" w:cstheme="minorHAnsi"/>
        </w:rPr>
      </w:pPr>
    </w:p>
    <w:p w14:paraId="79CAAD09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 xml:space="preserve">- How to </w:t>
      </w:r>
      <w:r w:rsidRPr="00BC63B4">
        <w:rPr>
          <w:rFonts w:asciiTheme="minorHAnsi" w:hAnsiTheme="minorHAnsi" w:cstheme="minorHAnsi"/>
        </w:rPr>
        <w:t>use</w:t>
      </w:r>
      <w:r w:rsidRPr="00BC63B4">
        <w:rPr>
          <w:rFonts w:asciiTheme="minorHAnsi" w:eastAsia="Calibri" w:hAnsiTheme="minorHAnsi" w:cstheme="minorHAnsi"/>
        </w:rPr>
        <w:t xml:space="preserve"> </w:t>
      </w:r>
      <w:r w:rsidRPr="00BC63B4">
        <w:rPr>
          <w:rFonts w:asciiTheme="minorHAnsi" w:hAnsiTheme="minorHAnsi" w:cstheme="minorHAnsi"/>
        </w:rPr>
        <w:t xml:space="preserve">a Brand-New Technology </w:t>
      </w:r>
      <w:r w:rsidRPr="00BC63B4">
        <w:rPr>
          <w:rFonts w:asciiTheme="minorHAnsi" w:eastAsia="Calibri" w:hAnsiTheme="minorHAnsi" w:cstheme="minorHAnsi"/>
        </w:rPr>
        <w:t>to do 90% of the work for you</w:t>
      </w:r>
    </w:p>
    <w:p w14:paraId="6F5D2488" w14:textId="77777777" w:rsidR="00BC63B4" w:rsidRPr="00BC63B4" w:rsidRDefault="00BC63B4" w:rsidP="00BC63B4">
      <w:pPr>
        <w:rPr>
          <w:rFonts w:asciiTheme="minorHAnsi" w:hAnsiTheme="minorHAnsi" w:cstheme="minorHAnsi"/>
        </w:rPr>
      </w:pPr>
    </w:p>
    <w:p w14:paraId="634F75C2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Why literally ANYONE can replicate their success (without zero technical ability or creativity)</w:t>
      </w:r>
    </w:p>
    <w:p w14:paraId="7A657328" w14:textId="77777777" w:rsidR="00BC63B4" w:rsidRPr="00BC63B4" w:rsidRDefault="00BC63B4" w:rsidP="00BC63B4">
      <w:pPr>
        <w:rPr>
          <w:rFonts w:asciiTheme="minorHAnsi" w:hAnsiTheme="minorHAnsi" w:cstheme="minorHAnsi"/>
        </w:rPr>
      </w:pPr>
    </w:p>
    <w:p w14:paraId="20FFC403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How most Beta Testers were able to see profits within their first 24 hours</w:t>
      </w:r>
    </w:p>
    <w:p w14:paraId="0F0F71F2" w14:textId="77777777" w:rsidR="00BC63B4" w:rsidRPr="00BC63B4" w:rsidRDefault="00BC63B4" w:rsidP="00BC63B4">
      <w:pPr>
        <w:rPr>
          <w:rFonts w:asciiTheme="minorHAnsi" w:hAnsiTheme="minorHAnsi" w:cstheme="minorHAnsi"/>
        </w:rPr>
      </w:pPr>
    </w:p>
    <w:p w14:paraId="5E9315FF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 xml:space="preserve">- How to get </w:t>
      </w:r>
      <w:r w:rsidRPr="00BC63B4">
        <w:rPr>
          <w:rFonts w:asciiTheme="minorHAnsi" w:hAnsiTheme="minorHAnsi" w:cstheme="minorHAnsi"/>
        </w:rPr>
        <w:t>your first</w:t>
      </w:r>
      <w:r w:rsidRPr="00BC63B4">
        <w:rPr>
          <w:rFonts w:asciiTheme="minorHAnsi" w:eastAsia="Calibri" w:hAnsiTheme="minorHAnsi" w:cstheme="minorHAnsi"/>
        </w:rPr>
        <w:t xml:space="preserve"> complete money</w:t>
      </w:r>
      <w:r w:rsidRPr="00BC63B4">
        <w:rPr>
          <w:rFonts w:asciiTheme="minorHAnsi" w:hAnsiTheme="minorHAnsi" w:cstheme="minorHAnsi"/>
        </w:rPr>
        <w:t>-</w:t>
      </w:r>
      <w:r w:rsidRPr="00BC63B4">
        <w:rPr>
          <w:rFonts w:asciiTheme="minorHAnsi" w:eastAsia="Calibri" w:hAnsiTheme="minorHAnsi" w:cstheme="minorHAnsi"/>
        </w:rPr>
        <w:t xml:space="preserve">making </w:t>
      </w:r>
      <w:r w:rsidRPr="00BC63B4">
        <w:rPr>
          <w:rFonts w:asciiTheme="minorHAnsi" w:hAnsiTheme="minorHAnsi" w:cstheme="minorHAnsi"/>
        </w:rPr>
        <w:t>Profit Machine</w:t>
      </w:r>
      <w:r w:rsidRPr="00BC63B4">
        <w:rPr>
          <w:rFonts w:asciiTheme="minorHAnsi" w:eastAsia="Calibri" w:hAnsiTheme="minorHAnsi" w:cstheme="minorHAnsi"/>
        </w:rPr>
        <w:t xml:space="preserve"> up &amp; running in under an hour</w:t>
      </w:r>
    </w:p>
    <w:p w14:paraId="4BBFC39C" w14:textId="77777777" w:rsidR="00BC63B4" w:rsidRPr="00BC63B4" w:rsidRDefault="00BC63B4" w:rsidP="00BC63B4">
      <w:pPr>
        <w:rPr>
          <w:rFonts w:asciiTheme="minorHAnsi" w:hAnsiTheme="minorHAnsi" w:cstheme="minorHAnsi"/>
        </w:rPr>
      </w:pPr>
    </w:p>
    <w:p w14:paraId="16C007B3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How to Optimize Campaigns Automatically &amp; Scale Up Profits to The Moon</w:t>
      </w:r>
    </w:p>
    <w:p w14:paraId="5FF41134" w14:textId="77777777" w:rsidR="00BC63B4" w:rsidRPr="00BC63B4" w:rsidRDefault="00BC63B4" w:rsidP="00BC63B4">
      <w:pPr>
        <w:rPr>
          <w:rFonts w:asciiTheme="minorHAnsi" w:hAnsiTheme="minorHAnsi" w:cstheme="minorHAnsi"/>
        </w:rPr>
      </w:pPr>
    </w:p>
    <w:p w14:paraId="3144D40E" w14:textId="77777777" w:rsidR="00BC63B4" w:rsidRPr="00BC63B4" w:rsidRDefault="00BC63B4" w:rsidP="00BC63B4">
      <w:pPr>
        <w:rPr>
          <w:rFonts w:asciiTheme="minorHAnsi" w:hAnsiTheme="minorHAnsi" w:cstheme="minorHAnsi"/>
        </w:rPr>
      </w:pPr>
      <w:r w:rsidRPr="00BC63B4">
        <w:rPr>
          <w:rFonts w:asciiTheme="minorHAnsi" w:eastAsia="Calibri" w:hAnsiTheme="minorHAnsi" w:cstheme="minorHAnsi"/>
        </w:rPr>
        <w:t>- The simple steps you can take to start earning</w:t>
      </w:r>
      <w:r w:rsidRPr="00BC63B4">
        <w:rPr>
          <w:rFonts w:asciiTheme="minorHAnsi" w:hAnsiTheme="minorHAnsi" w:cstheme="minorHAnsi"/>
        </w:rPr>
        <w:t xml:space="preserve"> life-transforming</w:t>
      </w:r>
      <w:r w:rsidRPr="00BC63B4">
        <w:rPr>
          <w:rFonts w:asciiTheme="minorHAnsi" w:eastAsia="Calibri" w:hAnsiTheme="minorHAnsi" w:cstheme="minorHAnsi"/>
        </w:rPr>
        <w:t xml:space="preserve"> cash within </w:t>
      </w:r>
      <w:r w:rsidRPr="00BC63B4">
        <w:rPr>
          <w:rFonts w:asciiTheme="minorHAnsi" w:hAnsiTheme="minorHAnsi" w:cstheme="minorHAnsi"/>
        </w:rPr>
        <w:t>9</w:t>
      </w:r>
      <w:r w:rsidRPr="00BC63B4">
        <w:rPr>
          <w:rFonts w:asciiTheme="minorHAnsi" w:eastAsia="Calibri" w:hAnsiTheme="minorHAnsi" w:cstheme="minorHAnsi"/>
        </w:rPr>
        <w:t>0 days of this webinar, right from the comfort of your home</w:t>
      </w:r>
    </w:p>
    <w:p w14:paraId="2B700C02" w14:textId="77777777" w:rsidR="00B64434" w:rsidRPr="00BC63B4" w:rsidRDefault="00B64434" w:rsidP="00B64434">
      <w:pPr>
        <w:rPr>
          <w:rFonts w:asciiTheme="minorHAnsi" w:hAnsiTheme="minorHAnsi" w:cstheme="minorHAnsi"/>
        </w:rPr>
      </w:pPr>
    </w:p>
    <w:p w14:paraId="04896CB1" w14:textId="77777777" w:rsidR="00B64434" w:rsidRPr="00BC63B4" w:rsidRDefault="00B64434" w:rsidP="00B64434">
      <w:pPr>
        <w:rPr>
          <w:rFonts w:asciiTheme="minorHAnsi" w:hAnsiTheme="minorHAnsi" w:cstheme="minorHAnsi"/>
          <w:b/>
          <w:bCs/>
          <w:color w:val="0000FF"/>
          <w:u w:val="single"/>
        </w:rPr>
      </w:pPr>
      <w:r w:rsidRPr="00BC63B4">
        <w:rPr>
          <w:rFonts w:asciiTheme="minorHAnsi" w:hAnsiTheme="minorHAnsi" w:cstheme="minorHAnsi"/>
          <w:b/>
          <w:bCs/>
          <w:color w:val="0000FF"/>
          <w:u w:val="single"/>
        </w:rPr>
        <w:t>=&gt; Register for your spot now (seating is limited)</w:t>
      </w:r>
    </w:p>
    <w:p w14:paraId="271B6C1D" w14:textId="77777777" w:rsidR="00B64434" w:rsidRPr="00BC63B4" w:rsidRDefault="00B64434" w:rsidP="00B64434">
      <w:pPr>
        <w:rPr>
          <w:rFonts w:asciiTheme="minorHAnsi" w:hAnsiTheme="minorHAnsi" w:cstheme="minorHAnsi"/>
        </w:rPr>
      </w:pPr>
    </w:p>
    <w:p w14:paraId="620F55A5" w14:textId="77777777" w:rsidR="00B64434" w:rsidRPr="00BC63B4" w:rsidRDefault="00B64434" w:rsidP="00B64434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And make sure to show up 10-15 minutes early, because it’s going to be a full house!</w:t>
      </w:r>
    </w:p>
    <w:p w14:paraId="0155953B" w14:textId="77777777" w:rsidR="00B64434" w:rsidRPr="00BC63B4" w:rsidRDefault="00B64434" w:rsidP="00B64434">
      <w:pPr>
        <w:rPr>
          <w:rFonts w:asciiTheme="minorHAnsi" w:hAnsiTheme="minorHAnsi" w:cstheme="minorHAnsi"/>
        </w:rPr>
      </w:pPr>
    </w:p>
    <w:p w14:paraId="4B4A9654" w14:textId="77777777" w:rsidR="00B64434" w:rsidRPr="00BC63B4" w:rsidRDefault="00B64434" w:rsidP="00B64434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See you soon on the call!</w:t>
      </w:r>
    </w:p>
    <w:p w14:paraId="07760091" w14:textId="77777777" w:rsidR="00B64434" w:rsidRPr="00BC63B4" w:rsidRDefault="00B64434" w:rsidP="00B64434">
      <w:pPr>
        <w:rPr>
          <w:rFonts w:asciiTheme="minorHAnsi" w:hAnsiTheme="minorHAnsi" w:cstheme="minorHAnsi"/>
        </w:rPr>
      </w:pPr>
    </w:p>
    <w:p w14:paraId="550076C4" w14:textId="77777777" w:rsidR="00B64434" w:rsidRPr="00BC63B4" w:rsidRDefault="00B64434" w:rsidP="00B64434">
      <w:pPr>
        <w:rPr>
          <w:rFonts w:asciiTheme="minorHAnsi" w:hAnsiTheme="minorHAnsi" w:cstheme="minorHAnsi"/>
        </w:rPr>
      </w:pPr>
      <w:r w:rsidRPr="00BC63B4">
        <w:rPr>
          <w:rFonts w:asciiTheme="minorHAnsi" w:hAnsiTheme="minorHAnsi" w:cstheme="minorHAnsi"/>
        </w:rPr>
        <w:t>-AFFILIATE NAME</w:t>
      </w:r>
    </w:p>
    <w:p w14:paraId="51DD4585" w14:textId="3E53F530" w:rsidR="009E4D0D" w:rsidRPr="00BC63B4" w:rsidRDefault="009E4D0D" w:rsidP="00E40DE3">
      <w:pPr>
        <w:rPr>
          <w:rFonts w:asciiTheme="minorHAnsi" w:hAnsiTheme="minorHAnsi" w:cstheme="minorHAnsi"/>
        </w:rPr>
      </w:pPr>
    </w:p>
    <w:sectPr w:rsidR="009E4D0D" w:rsidRPr="00BC63B4" w:rsidSect="00C5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6A90"/>
    <w:multiLevelType w:val="hybridMultilevel"/>
    <w:tmpl w:val="8C785E90"/>
    <w:lvl w:ilvl="0" w:tplc="3AC2782C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031F"/>
    <w:multiLevelType w:val="hybridMultilevel"/>
    <w:tmpl w:val="D59E95B2"/>
    <w:lvl w:ilvl="0" w:tplc="5494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76D9"/>
    <w:multiLevelType w:val="hybridMultilevel"/>
    <w:tmpl w:val="C0283E9A"/>
    <w:lvl w:ilvl="0" w:tplc="20BE87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27800"/>
    <w:multiLevelType w:val="multilevel"/>
    <w:tmpl w:val="BF8C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13EF4"/>
    <w:multiLevelType w:val="hybridMultilevel"/>
    <w:tmpl w:val="5FA6BDF2"/>
    <w:lvl w:ilvl="0" w:tplc="BA6068F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254EB"/>
    <w:multiLevelType w:val="hybridMultilevel"/>
    <w:tmpl w:val="3E4E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3976"/>
    <w:multiLevelType w:val="hybridMultilevel"/>
    <w:tmpl w:val="8C3C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A0B61"/>
    <w:multiLevelType w:val="hybridMultilevel"/>
    <w:tmpl w:val="027815F8"/>
    <w:lvl w:ilvl="0" w:tplc="18A264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772EB"/>
    <w:multiLevelType w:val="multilevel"/>
    <w:tmpl w:val="D832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A48FB"/>
    <w:multiLevelType w:val="hybridMultilevel"/>
    <w:tmpl w:val="96DE494C"/>
    <w:lvl w:ilvl="0" w:tplc="B4C8F0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2E5A"/>
    <w:multiLevelType w:val="hybridMultilevel"/>
    <w:tmpl w:val="2CA2AC2E"/>
    <w:lvl w:ilvl="0" w:tplc="D0EEAF8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45551"/>
    <w:multiLevelType w:val="hybridMultilevel"/>
    <w:tmpl w:val="7FA2084E"/>
    <w:lvl w:ilvl="0" w:tplc="CADC077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F64DBA"/>
    <w:multiLevelType w:val="hybridMultilevel"/>
    <w:tmpl w:val="C2C21062"/>
    <w:lvl w:ilvl="0" w:tplc="79CE67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647611">
    <w:abstractNumId w:val="2"/>
  </w:num>
  <w:num w:numId="2" w16cid:durableId="509376534">
    <w:abstractNumId w:val="11"/>
  </w:num>
  <w:num w:numId="3" w16cid:durableId="479275168">
    <w:abstractNumId w:val="4"/>
  </w:num>
  <w:num w:numId="4" w16cid:durableId="396707175">
    <w:abstractNumId w:val="10"/>
  </w:num>
  <w:num w:numId="5" w16cid:durableId="1901671021">
    <w:abstractNumId w:val="5"/>
  </w:num>
  <w:num w:numId="6" w16cid:durableId="216824333">
    <w:abstractNumId w:val="6"/>
  </w:num>
  <w:num w:numId="7" w16cid:durableId="472336845">
    <w:abstractNumId w:val="8"/>
  </w:num>
  <w:num w:numId="8" w16cid:durableId="291523731">
    <w:abstractNumId w:val="3"/>
  </w:num>
  <w:num w:numId="9" w16cid:durableId="108745973">
    <w:abstractNumId w:val="1"/>
  </w:num>
  <w:num w:numId="10" w16cid:durableId="302465476">
    <w:abstractNumId w:val="7"/>
  </w:num>
  <w:num w:numId="11" w16cid:durableId="1645625191">
    <w:abstractNumId w:val="9"/>
  </w:num>
  <w:num w:numId="12" w16cid:durableId="1285117984">
    <w:abstractNumId w:val="0"/>
  </w:num>
  <w:num w:numId="13" w16cid:durableId="5772039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95"/>
    <w:rsid w:val="000741D6"/>
    <w:rsid w:val="000B28D5"/>
    <w:rsid w:val="001F4996"/>
    <w:rsid w:val="003A46AD"/>
    <w:rsid w:val="00475207"/>
    <w:rsid w:val="00573363"/>
    <w:rsid w:val="006B3A68"/>
    <w:rsid w:val="00794E02"/>
    <w:rsid w:val="00817C63"/>
    <w:rsid w:val="008A5CC9"/>
    <w:rsid w:val="00966FBB"/>
    <w:rsid w:val="009E4D0D"/>
    <w:rsid w:val="00A06625"/>
    <w:rsid w:val="00A16B74"/>
    <w:rsid w:val="00A214DF"/>
    <w:rsid w:val="00B122A8"/>
    <w:rsid w:val="00B64434"/>
    <w:rsid w:val="00BC63B4"/>
    <w:rsid w:val="00C5389D"/>
    <w:rsid w:val="00D574BD"/>
    <w:rsid w:val="00E40DE3"/>
    <w:rsid w:val="00E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1DC32"/>
  <w15:chartTrackingRefBased/>
  <w15:docId w15:val="{74C951A3-090F-704E-836D-8A3CA21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9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9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19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19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Jones</dc:creator>
  <cp:keywords/>
  <dc:description/>
  <cp:lastModifiedBy>Mark Ling</cp:lastModifiedBy>
  <cp:revision>2</cp:revision>
  <dcterms:created xsi:type="dcterms:W3CDTF">2022-09-03T13:22:00Z</dcterms:created>
  <dcterms:modified xsi:type="dcterms:W3CDTF">2022-09-03T13:22:00Z</dcterms:modified>
</cp:coreProperties>
</file>